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41FA" w14:textId="77777777" w:rsidR="00270231" w:rsidRPr="00F059B0" w:rsidRDefault="007A1C81" w:rsidP="007A1C81">
      <w:pPr>
        <w:jc w:val="center"/>
      </w:pPr>
      <w:r w:rsidRPr="00F059B0">
        <w:t>The Marie Philip School at</w:t>
      </w:r>
    </w:p>
    <w:p w14:paraId="6E87D24F" w14:textId="77777777" w:rsidR="007A1C81" w:rsidRDefault="007A1C81" w:rsidP="007A1C81">
      <w:pPr>
        <w:jc w:val="center"/>
      </w:pPr>
      <w:r w:rsidRPr="00F059B0">
        <w:t>The Learning Center for the Deaf</w:t>
      </w:r>
    </w:p>
    <w:p w14:paraId="0E045EBE" w14:textId="77777777" w:rsidR="00121F4D" w:rsidRPr="00121F4D" w:rsidRDefault="00121F4D" w:rsidP="00121F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lang w:eastAsia="en-US"/>
        </w:rPr>
      </w:pPr>
      <w:r w:rsidRPr="00121F4D">
        <w:rPr>
          <w:b/>
          <w:color w:val="212121"/>
          <w:lang w:val="es-ES" w:eastAsia="en-US"/>
        </w:rPr>
        <w:t>Plan de Intervención contra la intimidación y</w:t>
      </w:r>
    </w:p>
    <w:p w14:paraId="0D0F7567" w14:textId="77777777" w:rsidR="00121F4D" w:rsidRDefault="00121F4D" w:rsidP="007A1C81">
      <w:pPr>
        <w:jc w:val="center"/>
      </w:pPr>
    </w:p>
    <w:p w14:paraId="6B9C0D45" w14:textId="77777777" w:rsidR="007A1C81" w:rsidRPr="00F059B0" w:rsidRDefault="007A1C81" w:rsidP="007A1C81">
      <w:pPr>
        <w:jc w:val="center"/>
      </w:pPr>
    </w:p>
    <w:p w14:paraId="4B006DD6" w14:textId="43A93551" w:rsidR="007A1C81" w:rsidRPr="000A1918" w:rsidRDefault="007630B6" w:rsidP="007A1C81">
      <w:pPr>
        <w:jc w:val="center"/>
        <w:rPr>
          <w:b/>
        </w:rPr>
      </w:pPr>
      <w:r w:rsidRPr="000A1918">
        <w:rPr>
          <w:b/>
        </w:rPr>
        <w:t>201</w:t>
      </w:r>
      <w:r w:rsidR="00B43AFA">
        <w:rPr>
          <w:b/>
        </w:rPr>
        <w:t>8</w:t>
      </w:r>
      <w:r w:rsidRPr="000A1918">
        <w:rPr>
          <w:b/>
        </w:rPr>
        <w:t>-201</w:t>
      </w:r>
      <w:r w:rsidR="00B43AFA">
        <w:rPr>
          <w:b/>
        </w:rPr>
        <w:t>9</w:t>
      </w:r>
      <w:bookmarkStart w:id="0" w:name="_GoBack"/>
      <w:bookmarkEnd w:id="0"/>
    </w:p>
    <w:p w14:paraId="6A828CBF" w14:textId="77777777" w:rsidR="007A1C81" w:rsidRPr="00F059B0" w:rsidRDefault="007A1C81" w:rsidP="007A1C81">
      <w:pPr>
        <w:jc w:val="center"/>
      </w:pPr>
    </w:p>
    <w:p w14:paraId="2D5E6BB5" w14:textId="77777777" w:rsidR="007A1C81" w:rsidRPr="00F059B0" w:rsidRDefault="007A1C81" w:rsidP="007A1C81"/>
    <w:p w14:paraId="1A56BCF2" w14:textId="432AEEB3" w:rsidR="007A1C81" w:rsidRPr="00F059B0" w:rsidRDefault="00BA168E" w:rsidP="007A1C81">
      <w:r>
        <w:t>Padres/Tutores</w:t>
      </w:r>
      <w:r w:rsidR="007A1C81" w:rsidRPr="00F059B0">
        <w:t>:</w:t>
      </w:r>
    </w:p>
    <w:p w14:paraId="0C9B609E" w14:textId="77777777" w:rsidR="007A1C81" w:rsidRPr="00F059B0" w:rsidRDefault="007A1C81" w:rsidP="007A1C81"/>
    <w:p w14:paraId="534BF825" w14:textId="334DB575" w:rsidR="00BA168E" w:rsidRDefault="00BA168E" w:rsidP="007A1C81">
      <w:r>
        <w:t xml:space="preserve">Por favor, tengan en cuenta que el Plan de Intervencion y Lucha contra el Bullying de MPS esta disponible para su revision en nuestro sitio web: </w:t>
      </w:r>
      <w:hyperlink r:id="rId5" w:history="1">
        <w:r w:rsidRPr="00310B9B">
          <w:rPr>
            <w:rStyle w:val="Hyperlink"/>
          </w:rPr>
          <w:t>www.tlcdeaf.org</w:t>
        </w:r>
      </w:hyperlink>
      <w:r>
        <w:t xml:space="preserve"> Si desea obtener una copia de este plan, por favor indiquelo en el siguiente formulario y entreguelo.</w:t>
      </w:r>
    </w:p>
    <w:p w14:paraId="3328664F" w14:textId="77777777" w:rsidR="00BA168E" w:rsidRDefault="00BA168E" w:rsidP="007A1C81"/>
    <w:p w14:paraId="2FE9B09A" w14:textId="77777777" w:rsidR="00BA168E" w:rsidRDefault="00BA168E" w:rsidP="007A1C81">
      <w:r>
        <w:t>Atentamente.</w:t>
      </w:r>
    </w:p>
    <w:p w14:paraId="41D41990" w14:textId="77777777" w:rsidR="00BA168E" w:rsidRDefault="00BA168E" w:rsidP="007A1C81"/>
    <w:p w14:paraId="58B363F5" w14:textId="77777777" w:rsidR="00121F4D" w:rsidRDefault="00121F4D" w:rsidP="007A1C81"/>
    <w:p w14:paraId="750E8C09" w14:textId="77777777" w:rsidR="00121F4D" w:rsidRDefault="00121F4D" w:rsidP="007A1C81"/>
    <w:p w14:paraId="424E9940" w14:textId="77777777" w:rsidR="007A1C81" w:rsidRPr="00F059B0" w:rsidRDefault="007A1C81" w:rsidP="007A1C81">
      <w:r w:rsidRPr="00F059B0">
        <w:t>Jennifer Greenfield</w:t>
      </w:r>
    </w:p>
    <w:p w14:paraId="5C5A009E" w14:textId="77777777" w:rsidR="007A1C81" w:rsidRPr="00F059B0" w:rsidRDefault="007A1C81" w:rsidP="007A1C81">
      <w:r w:rsidRPr="00F059B0">
        <w:t xml:space="preserve">Director of Marie Philip School </w:t>
      </w:r>
    </w:p>
    <w:p w14:paraId="03D69B79" w14:textId="77777777" w:rsidR="007A1C81" w:rsidRPr="00F059B0" w:rsidRDefault="007A1C81" w:rsidP="007A1C81"/>
    <w:p w14:paraId="50C91E8A" w14:textId="77777777" w:rsidR="007A1C81" w:rsidRPr="00F059B0" w:rsidRDefault="007A1C81" w:rsidP="007A1C81">
      <w:r w:rsidRPr="00F059B0">
        <w:t>_________________________________________________________________________</w:t>
      </w:r>
    </w:p>
    <w:p w14:paraId="4EA56820" w14:textId="77777777" w:rsidR="007A1C81" w:rsidRPr="00F059B0" w:rsidRDefault="007A1C81" w:rsidP="007A1C81"/>
    <w:p w14:paraId="3A988538" w14:textId="77777777" w:rsidR="007A1C81" w:rsidRPr="00F059B0" w:rsidRDefault="007A1C81" w:rsidP="007A1C81"/>
    <w:p w14:paraId="083B76E9" w14:textId="4A1F33E6" w:rsidR="007A1C81" w:rsidRPr="00F059B0" w:rsidRDefault="00BA168E" w:rsidP="007A1C81">
      <w:r>
        <w:t>Si desea obtener una copia del Plan de Intervencion y Lucha contra el Bullying, envie el formulario que se encuentra a continuacion a The Marie Philip School at The Learning Center for the Deaf a: 848 Central Street, Framingham MA. 01701</w:t>
      </w:r>
    </w:p>
    <w:p w14:paraId="6C4D79A5" w14:textId="77777777" w:rsidR="007A1C81" w:rsidRPr="00F059B0" w:rsidRDefault="007A1C81" w:rsidP="007A1C81"/>
    <w:p w14:paraId="7340A733" w14:textId="77777777" w:rsidR="007A1C81" w:rsidRPr="00F059B0" w:rsidRDefault="007A1C81" w:rsidP="007A1C81"/>
    <w:p w14:paraId="125B3DE6" w14:textId="2B04368A" w:rsidR="007A1C81" w:rsidRPr="00F059B0" w:rsidRDefault="007A1C81" w:rsidP="007A1C81">
      <w:r w:rsidRPr="00F059B0">
        <w:t xml:space="preserve">A </w:t>
      </w:r>
      <w:r w:rsidR="00BA168E">
        <w:t>quien corresponda,</w:t>
      </w:r>
    </w:p>
    <w:p w14:paraId="51626976" w14:textId="77777777" w:rsidR="007A1C81" w:rsidRPr="00F059B0" w:rsidRDefault="007A1C81" w:rsidP="007A1C81"/>
    <w:p w14:paraId="60B4BBE2" w14:textId="77777777" w:rsidR="007A1C81" w:rsidRPr="00F059B0" w:rsidRDefault="007A1C81" w:rsidP="007A1C81"/>
    <w:p w14:paraId="1098B9C0" w14:textId="79609462" w:rsidR="007A1C81" w:rsidRPr="00F059B0" w:rsidRDefault="007A1C81" w:rsidP="007A1C81">
      <w:r w:rsidRPr="00F059B0">
        <w:rPr>
          <w:rFonts w:ascii="Menlo Regular" w:hAnsi="Menlo Regular" w:cs="Menlo Regular"/>
          <w:sz w:val="44"/>
          <w:szCs w:val="44"/>
        </w:rPr>
        <w:t>☐</w:t>
      </w:r>
      <w:r w:rsidRPr="00F059B0">
        <w:rPr>
          <w:sz w:val="44"/>
          <w:szCs w:val="44"/>
        </w:rPr>
        <w:t xml:space="preserve"> </w:t>
      </w:r>
      <w:r w:rsidRPr="00F059B0">
        <w:t xml:space="preserve">Por favor, </w:t>
      </w:r>
      <w:r w:rsidR="00BA168E">
        <w:t>enviar una copia del Plan de Intervencion y Lucha contrea el Bullying d</w:t>
      </w:r>
      <w:r w:rsidR="003A004E">
        <w:t>e MPS a mi direccion particular.</w:t>
      </w:r>
    </w:p>
    <w:p w14:paraId="4E1ABCC3" w14:textId="77777777" w:rsidR="007A1C81" w:rsidRPr="00F059B0" w:rsidRDefault="007A1C81" w:rsidP="007A1C81"/>
    <w:p w14:paraId="72C85FA6" w14:textId="77777777" w:rsidR="007A1C81" w:rsidRPr="00F059B0" w:rsidRDefault="007A1C81" w:rsidP="007A1C81"/>
    <w:p w14:paraId="0C0A6934" w14:textId="3194F473" w:rsidR="007A1C81" w:rsidRPr="00F059B0" w:rsidRDefault="007A1C81" w:rsidP="007A1C81">
      <w:r w:rsidRPr="00F059B0">
        <w:rPr>
          <w:rFonts w:ascii="Menlo Regular" w:hAnsi="Menlo Regular" w:cs="Menlo Regular"/>
          <w:sz w:val="44"/>
          <w:szCs w:val="44"/>
        </w:rPr>
        <w:t>☐</w:t>
      </w:r>
      <w:r w:rsidRPr="00F059B0">
        <w:rPr>
          <w:sz w:val="44"/>
          <w:szCs w:val="44"/>
        </w:rPr>
        <w:t xml:space="preserve"> </w:t>
      </w:r>
      <w:r w:rsidR="00BA168E">
        <w:t>Yo me contactare con MPS para solicitor una copia del Plan de Intervencion y Lucha contra el Bullying.</w:t>
      </w:r>
    </w:p>
    <w:p w14:paraId="0672BA26" w14:textId="77777777" w:rsidR="007A1C81" w:rsidRPr="00F059B0" w:rsidRDefault="007A1C81" w:rsidP="007A1C81"/>
    <w:p w14:paraId="7A5BF781" w14:textId="77777777" w:rsidR="007A1C81" w:rsidRPr="00F059B0" w:rsidRDefault="007A1C81" w:rsidP="007A1C81"/>
    <w:p w14:paraId="3532F671" w14:textId="77777777" w:rsidR="007A1C81" w:rsidRPr="00F059B0" w:rsidRDefault="007A1C81" w:rsidP="007A1C81"/>
    <w:p w14:paraId="7F251A26" w14:textId="116D0AAC" w:rsidR="007A1C81" w:rsidRPr="007A1C81" w:rsidRDefault="00BA168E" w:rsidP="007A1C81">
      <w:pPr>
        <w:ind w:left="-450" w:firstLine="450"/>
      </w:pPr>
      <w:r>
        <w:t>Firma del Padre/Tutor</w:t>
      </w:r>
      <w:r w:rsidR="007A1C81" w:rsidRPr="00F059B0">
        <w:t>: _______________</w:t>
      </w:r>
      <w:r>
        <w:t>______</w:t>
      </w:r>
      <w:r w:rsidR="007A1C81" w:rsidRPr="00F059B0">
        <w:t xml:space="preserve">_____________ </w:t>
      </w:r>
      <w:r>
        <w:t>Fecha</w:t>
      </w:r>
      <w:r w:rsidR="007A1C81" w:rsidRPr="00F059B0">
        <w:t xml:space="preserve">: </w:t>
      </w:r>
      <w:r w:rsidR="007A1C81">
        <w:rPr>
          <w:rFonts w:ascii="Lucida Grande" w:hAnsi="Lucida Grande" w:cs="Lucida Grande"/>
        </w:rPr>
        <w:t>______</w:t>
      </w:r>
      <w:r>
        <w:rPr>
          <w:rFonts w:ascii="Lucida Grande" w:hAnsi="Lucida Grande" w:cs="Lucida Grande"/>
        </w:rPr>
        <w:t>______</w:t>
      </w:r>
      <w:r w:rsidR="007A1C81">
        <w:rPr>
          <w:rFonts w:ascii="Lucida Grande" w:hAnsi="Lucida Grande" w:cs="Lucida Grande"/>
        </w:rPr>
        <w:t>____</w:t>
      </w:r>
    </w:p>
    <w:sectPr w:rsidR="007A1C81" w:rsidRPr="007A1C81" w:rsidSect="007A1C81">
      <w:type w:val="continuous"/>
      <w:pgSz w:w="12240" w:h="15840"/>
      <w:pgMar w:top="1282" w:right="1714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1"/>
    <w:rsid w:val="00065560"/>
    <w:rsid w:val="00067696"/>
    <w:rsid w:val="000A1918"/>
    <w:rsid w:val="00121F4D"/>
    <w:rsid w:val="00270231"/>
    <w:rsid w:val="003A004E"/>
    <w:rsid w:val="00453B58"/>
    <w:rsid w:val="00464C03"/>
    <w:rsid w:val="005F6EB8"/>
    <w:rsid w:val="007630B6"/>
    <w:rsid w:val="007A1C81"/>
    <w:rsid w:val="007C2CA0"/>
    <w:rsid w:val="009B1252"/>
    <w:rsid w:val="00B0214E"/>
    <w:rsid w:val="00B43AFA"/>
    <w:rsid w:val="00BA168E"/>
    <w:rsid w:val="00DC78F2"/>
    <w:rsid w:val="00E218D4"/>
    <w:rsid w:val="00F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01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C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F4D"/>
    <w:rPr>
      <w:rFonts w:ascii="Courier" w:hAnsi="Courier" w:cs="Courier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C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F4D"/>
    <w:rPr>
      <w:rFonts w:ascii="Courier" w:hAnsi="Courier" w:cs="Courier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lcdea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Corl</dc:creator>
  <cp:keywords/>
  <dc:description/>
  <cp:lastModifiedBy>tlc admin</cp:lastModifiedBy>
  <cp:revision>11</cp:revision>
  <cp:lastPrinted>2016-07-26T19:03:00Z</cp:lastPrinted>
  <dcterms:created xsi:type="dcterms:W3CDTF">2016-07-27T19:54:00Z</dcterms:created>
  <dcterms:modified xsi:type="dcterms:W3CDTF">2018-07-12T15:50:00Z</dcterms:modified>
</cp:coreProperties>
</file>